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63" w:rsidRDefault="00DA5863">
      <w:pPr>
        <w:pStyle w:val="a3"/>
        <w:rPr>
          <w:b w:val="0"/>
          <w:sz w:val="16"/>
        </w:rPr>
      </w:pPr>
    </w:p>
    <w:p w:rsidR="00DA5863" w:rsidRDefault="00DA5863">
      <w:pPr>
        <w:pStyle w:val="a3"/>
        <w:rPr>
          <w:b w:val="0"/>
          <w:sz w:val="16"/>
        </w:rPr>
      </w:pPr>
    </w:p>
    <w:p w:rsidR="00DA5863" w:rsidRDefault="00DA5863">
      <w:pPr>
        <w:pStyle w:val="a3"/>
        <w:rPr>
          <w:b w:val="0"/>
          <w:sz w:val="16"/>
        </w:rPr>
      </w:pPr>
    </w:p>
    <w:p w:rsidR="00DA5863" w:rsidRDefault="00DA5863">
      <w:pPr>
        <w:pStyle w:val="a3"/>
        <w:rPr>
          <w:b w:val="0"/>
          <w:sz w:val="16"/>
        </w:rPr>
      </w:pPr>
    </w:p>
    <w:p w:rsidR="00DA5863" w:rsidRDefault="00DA5863">
      <w:pPr>
        <w:pStyle w:val="a3"/>
        <w:spacing w:before="87"/>
        <w:rPr>
          <w:b w:val="0"/>
          <w:sz w:val="16"/>
        </w:rPr>
      </w:pPr>
    </w:p>
    <w:p w:rsidR="00DA5863" w:rsidRDefault="00632668">
      <w:pPr>
        <w:ind w:left="464" w:hanging="61"/>
        <w:rPr>
          <w:rFonts w:ascii="Microsoft Sans Serif" w:hAnsi="Microsoft Sans Serif"/>
          <w:sz w:val="16"/>
        </w:rPr>
      </w:pPr>
      <w:proofErr w:type="spellStart"/>
      <w:r>
        <w:rPr>
          <w:rFonts w:ascii="Microsoft Sans Serif" w:hAnsi="Microsoft Sans Serif"/>
          <w:spacing w:val="-2"/>
          <w:sz w:val="16"/>
        </w:rPr>
        <w:t>Бурыкина</w:t>
      </w:r>
      <w:proofErr w:type="spellEnd"/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pacing w:val="-2"/>
          <w:sz w:val="16"/>
        </w:rPr>
        <w:t>Елена Александровна</w:t>
      </w:r>
    </w:p>
    <w:p w:rsidR="00DA5863" w:rsidRDefault="00632668">
      <w:pPr>
        <w:spacing w:before="77" w:line="247" w:lineRule="auto"/>
        <w:ind w:left="402" w:right="759"/>
        <w:rPr>
          <w:rFonts w:ascii="Microsoft Sans Serif" w:hAnsi="Microsoft Sans Serif"/>
          <w:sz w:val="10"/>
        </w:rPr>
      </w:pPr>
      <w:r>
        <w:br w:type="column"/>
      </w:r>
      <w:r>
        <w:rPr>
          <w:rFonts w:ascii="Microsoft Sans Serif" w:hAnsi="Microsoft Sans Serif"/>
          <w:w w:val="105"/>
          <w:sz w:val="10"/>
        </w:rPr>
        <w:lastRenderedPageBreak/>
        <w:t>Подписан</w:t>
      </w:r>
      <w:r>
        <w:rPr>
          <w:rFonts w:ascii="Arial MT" w:hAnsi="Arial MT"/>
          <w:w w:val="105"/>
          <w:sz w:val="10"/>
        </w:rPr>
        <w:t>:</w:t>
      </w:r>
      <w:r>
        <w:rPr>
          <w:rFonts w:ascii="Arial MT" w:hAnsi="Arial MT"/>
          <w:spacing w:val="-8"/>
          <w:w w:val="105"/>
          <w:sz w:val="10"/>
        </w:rPr>
        <w:t xml:space="preserve"> </w:t>
      </w:r>
      <w:proofErr w:type="spellStart"/>
      <w:r>
        <w:rPr>
          <w:rFonts w:ascii="Microsoft Sans Serif" w:hAnsi="Microsoft Sans Serif"/>
          <w:w w:val="105"/>
          <w:sz w:val="10"/>
        </w:rPr>
        <w:t>Бурыкина</w:t>
      </w:r>
      <w:proofErr w:type="spellEnd"/>
      <w:r>
        <w:rPr>
          <w:rFonts w:ascii="Microsoft Sans Serif" w:hAnsi="Microsoft Sans Serif"/>
          <w:spacing w:val="-7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Елена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spacing w:val="-2"/>
          <w:w w:val="105"/>
          <w:sz w:val="10"/>
        </w:rPr>
        <w:t>Александровна</w:t>
      </w:r>
    </w:p>
    <w:p w:rsidR="00DA5863" w:rsidRDefault="00632668">
      <w:pPr>
        <w:spacing w:line="247" w:lineRule="auto"/>
        <w:ind w:left="402" w:right="72"/>
        <w:rPr>
          <w:rFonts w:ascii="Arial MT" w:hAnsi="Arial MT"/>
          <w:sz w:val="10"/>
        </w:rPr>
      </w:pPr>
      <w:r>
        <w:rPr>
          <w:rFonts w:ascii="Arial MT" w:hAnsi="Arial MT"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61728" behindDoc="1" locked="0" layoutInCell="1" allowOverlap="1">
                <wp:simplePos x="0" y="0"/>
                <wp:positionH relativeFrom="page">
                  <wp:posOffset>1685632</wp:posOffset>
                </wp:positionH>
                <wp:positionV relativeFrom="paragraph">
                  <wp:posOffset>-66903</wp:posOffset>
                </wp:positionV>
                <wp:extent cx="1248410" cy="12484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8410" cy="1248410"/>
                          <a:chOff x="0" y="0"/>
                          <a:chExt cx="1248410" cy="12484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48410" cy="1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1248410">
                                <a:moveTo>
                                  <a:pt x="928052" y="0"/>
                                </a:moveTo>
                                <a:lnTo>
                                  <a:pt x="33324" y="0"/>
                                </a:lnTo>
                                <a:lnTo>
                                  <a:pt x="21061" y="2854"/>
                                </a:lnTo>
                                <a:lnTo>
                                  <a:pt x="10390" y="10390"/>
                                </a:lnTo>
                                <a:lnTo>
                                  <a:pt x="2854" y="21061"/>
                                </a:lnTo>
                                <a:lnTo>
                                  <a:pt x="0" y="33324"/>
                                </a:lnTo>
                                <a:lnTo>
                                  <a:pt x="0" y="1214706"/>
                                </a:lnTo>
                                <a:lnTo>
                                  <a:pt x="2854" y="1226969"/>
                                </a:lnTo>
                                <a:lnTo>
                                  <a:pt x="10390" y="1237641"/>
                                </a:lnTo>
                                <a:lnTo>
                                  <a:pt x="21061" y="1245176"/>
                                </a:lnTo>
                                <a:lnTo>
                                  <a:pt x="33324" y="1248031"/>
                                </a:lnTo>
                                <a:lnTo>
                                  <a:pt x="1214716" y="1248031"/>
                                </a:lnTo>
                                <a:lnTo>
                                  <a:pt x="1226980" y="1245176"/>
                                </a:lnTo>
                                <a:lnTo>
                                  <a:pt x="1237651" y="1237641"/>
                                </a:lnTo>
                                <a:lnTo>
                                  <a:pt x="1245186" y="1226969"/>
                                </a:lnTo>
                                <a:lnTo>
                                  <a:pt x="1248041" y="1214706"/>
                                </a:lnTo>
                                <a:lnTo>
                                  <a:pt x="1248041" y="1154432"/>
                                </a:lnTo>
                                <a:lnTo>
                                  <a:pt x="1154442" y="1154432"/>
                                </a:lnTo>
                                <a:lnTo>
                                  <a:pt x="461784" y="898580"/>
                                </a:lnTo>
                                <a:lnTo>
                                  <a:pt x="458443" y="844637"/>
                                </a:lnTo>
                                <a:lnTo>
                                  <a:pt x="452624" y="792907"/>
                                </a:lnTo>
                                <a:lnTo>
                                  <a:pt x="444391" y="743179"/>
                                </a:lnTo>
                                <a:lnTo>
                                  <a:pt x="433808" y="695240"/>
                                </a:lnTo>
                                <a:lnTo>
                                  <a:pt x="420939" y="648877"/>
                                </a:lnTo>
                                <a:lnTo>
                                  <a:pt x="405850" y="603878"/>
                                </a:lnTo>
                                <a:lnTo>
                                  <a:pt x="388603" y="560031"/>
                                </a:lnTo>
                                <a:lnTo>
                                  <a:pt x="369263" y="517121"/>
                                </a:lnTo>
                                <a:lnTo>
                                  <a:pt x="347895" y="474937"/>
                                </a:lnTo>
                                <a:lnTo>
                                  <a:pt x="324563" y="433267"/>
                                </a:lnTo>
                                <a:lnTo>
                                  <a:pt x="299330" y="391897"/>
                                </a:lnTo>
                                <a:lnTo>
                                  <a:pt x="272262" y="350615"/>
                                </a:lnTo>
                                <a:lnTo>
                                  <a:pt x="243421" y="309208"/>
                                </a:lnTo>
                                <a:lnTo>
                                  <a:pt x="212873" y="267464"/>
                                </a:lnTo>
                                <a:lnTo>
                                  <a:pt x="180682" y="225170"/>
                                </a:lnTo>
                                <a:lnTo>
                                  <a:pt x="146912" y="182113"/>
                                </a:lnTo>
                                <a:lnTo>
                                  <a:pt x="111627" y="138081"/>
                                </a:lnTo>
                                <a:lnTo>
                                  <a:pt x="74891" y="92861"/>
                                </a:lnTo>
                                <a:lnTo>
                                  <a:pt x="928052" y="92861"/>
                                </a:lnTo>
                                <a:lnTo>
                                  <a:pt x="928052" y="0"/>
                                </a:lnTo>
                                <a:close/>
                              </a:path>
                              <a:path w="1248410" h="1248410">
                                <a:moveTo>
                                  <a:pt x="928052" y="92861"/>
                                </a:moveTo>
                                <a:lnTo>
                                  <a:pt x="74891" y="92861"/>
                                </a:lnTo>
                                <a:lnTo>
                                  <a:pt x="106287" y="104637"/>
                                </a:lnTo>
                                <a:lnTo>
                                  <a:pt x="140710" y="119209"/>
                                </a:lnTo>
                                <a:lnTo>
                                  <a:pt x="177862" y="136381"/>
                                </a:lnTo>
                                <a:lnTo>
                                  <a:pt x="217444" y="155955"/>
                                </a:lnTo>
                                <a:lnTo>
                                  <a:pt x="259156" y="177735"/>
                                </a:lnTo>
                                <a:lnTo>
                                  <a:pt x="302701" y="201525"/>
                                </a:lnTo>
                                <a:lnTo>
                                  <a:pt x="347778" y="227128"/>
                                </a:lnTo>
                                <a:lnTo>
                                  <a:pt x="394090" y="254348"/>
                                </a:lnTo>
                                <a:lnTo>
                                  <a:pt x="441338" y="282989"/>
                                </a:lnTo>
                                <a:lnTo>
                                  <a:pt x="489222" y="312853"/>
                                </a:lnTo>
                                <a:lnTo>
                                  <a:pt x="537443" y="343744"/>
                                </a:lnTo>
                                <a:lnTo>
                                  <a:pt x="585703" y="375467"/>
                                </a:lnTo>
                                <a:lnTo>
                                  <a:pt x="633703" y="407823"/>
                                </a:lnTo>
                                <a:lnTo>
                                  <a:pt x="681143" y="440617"/>
                                </a:lnTo>
                                <a:lnTo>
                                  <a:pt x="727726" y="473653"/>
                                </a:lnTo>
                                <a:lnTo>
                                  <a:pt x="773151" y="506733"/>
                                </a:lnTo>
                                <a:lnTo>
                                  <a:pt x="817121" y="539662"/>
                                </a:lnTo>
                                <a:lnTo>
                                  <a:pt x="859336" y="572243"/>
                                </a:lnTo>
                                <a:lnTo>
                                  <a:pt x="899497" y="604279"/>
                                </a:lnTo>
                                <a:lnTo>
                                  <a:pt x="937306" y="635574"/>
                                </a:lnTo>
                                <a:lnTo>
                                  <a:pt x="972464" y="665931"/>
                                </a:lnTo>
                                <a:lnTo>
                                  <a:pt x="1004696" y="695240"/>
                                </a:lnTo>
                                <a:lnTo>
                                  <a:pt x="1016786" y="736891"/>
                                </a:lnTo>
                                <a:lnTo>
                                  <a:pt x="1030435" y="780898"/>
                                </a:lnTo>
                                <a:lnTo>
                                  <a:pt x="1045281" y="826672"/>
                                </a:lnTo>
                                <a:lnTo>
                                  <a:pt x="1060988" y="873712"/>
                                </a:lnTo>
                                <a:lnTo>
                                  <a:pt x="1077218" y="921516"/>
                                </a:lnTo>
                                <a:lnTo>
                                  <a:pt x="1093636" y="969583"/>
                                </a:lnTo>
                                <a:lnTo>
                                  <a:pt x="1109904" y="1017409"/>
                                </a:lnTo>
                                <a:lnTo>
                                  <a:pt x="1125685" y="1064494"/>
                                </a:lnTo>
                                <a:lnTo>
                                  <a:pt x="1140644" y="1110336"/>
                                </a:lnTo>
                                <a:lnTo>
                                  <a:pt x="1154442" y="1154432"/>
                                </a:lnTo>
                                <a:lnTo>
                                  <a:pt x="1248041" y="1154432"/>
                                </a:lnTo>
                                <a:lnTo>
                                  <a:pt x="1248041" y="320367"/>
                                </a:lnTo>
                                <a:lnTo>
                                  <a:pt x="1010919" y="320367"/>
                                </a:lnTo>
                                <a:lnTo>
                                  <a:pt x="976910" y="310652"/>
                                </a:lnTo>
                                <a:lnTo>
                                  <a:pt x="950764" y="292699"/>
                                </a:lnTo>
                                <a:lnTo>
                                  <a:pt x="933979" y="264494"/>
                                </a:lnTo>
                                <a:lnTo>
                                  <a:pt x="928052" y="224026"/>
                                </a:lnTo>
                                <a:lnTo>
                                  <a:pt x="928052" y="92861"/>
                                </a:lnTo>
                                <a:close/>
                              </a:path>
                              <a:path w="1248410" h="1248410">
                                <a:moveTo>
                                  <a:pt x="984084" y="0"/>
                                </a:moveTo>
                                <a:lnTo>
                                  <a:pt x="984084" y="224026"/>
                                </a:lnTo>
                                <a:lnTo>
                                  <a:pt x="988482" y="234547"/>
                                </a:lnTo>
                                <a:lnTo>
                                  <a:pt x="999140" y="244917"/>
                                </a:lnTo>
                                <a:lnTo>
                                  <a:pt x="1012256" y="252829"/>
                                </a:lnTo>
                                <a:lnTo>
                                  <a:pt x="1024026" y="255979"/>
                                </a:lnTo>
                                <a:lnTo>
                                  <a:pt x="1248041" y="255979"/>
                                </a:lnTo>
                                <a:lnTo>
                                  <a:pt x="984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4891" y="92861"/>
                            <a:ext cx="1080135" cy="10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61720">
                                <a:moveTo>
                                  <a:pt x="0" y="0"/>
                                </a:moveTo>
                                <a:lnTo>
                                  <a:pt x="36735" y="45219"/>
                                </a:lnTo>
                                <a:lnTo>
                                  <a:pt x="72020" y="89251"/>
                                </a:lnTo>
                                <a:lnTo>
                                  <a:pt x="105790" y="132308"/>
                                </a:lnTo>
                                <a:lnTo>
                                  <a:pt x="137982" y="174602"/>
                                </a:lnTo>
                                <a:lnTo>
                                  <a:pt x="168529" y="216346"/>
                                </a:lnTo>
                                <a:lnTo>
                                  <a:pt x="197370" y="257753"/>
                                </a:lnTo>
                                <a:lnTo>
                                  <a:pt x="224438" y="299035"/>
                                </a:lnTo>
                                <a:lnTo>
                                  <a:pt x="249671" y="340405"/>
                                </a:lnTo>
                                <a:lnTo>
                                  <a:pt x="273003" y="382076"/>
                                </a:lnTo>
                                <a:lnTo>
                                  <a:pt x="294372" y="424259"/>
                                </a:lnTo>
                                <a:lnTo>
                                  <a:pt x="313711" y="467169"/>
                                </a:lnTo>
                                <a:lnTo>
                                  <a:pt x="330958" y="511017"/>
                                </a:lnTo>
                                <a:lnTo>
                                  <a:pt x="346047" y="556016"/>
                                </a:lnTo>
                                <a:lnTo>
                                  <a:pt x="358916" y="602378"/>
                                </a:lnTo>
                                <a:lnTo>
                                  <a:pt x="369499" y="650317"/>
                                </a:lnTo>
                                <a:lnTo>
                                  <a:pt x="377732" y="700045"/>
                                </a:lnTo>
                                <a:lnTo>
                                  <a:pt x="383551" y="751775"/>
                                </a:lnTo>
                                <a:lnTo>
                                  <a:pt x="386892" y="805719"/>
                                </a:lnTo>
                                <a:lnTo>
                                  <a:pt x="1079550" y="1061571"/>
                                </a:lnTo>
                                <a:lnTo>
                                  <a:pt x="1065752" y="1017474"/>
                                </a:lnTo>
                                <a:lnTo>
                                  <a:pt x="1050793" y="971633"/>
                                </a:lnTo>
                                <a:lnTo>
                                  <a:pt x="986096" y="780851"/>
                                </a:lnTo>
                                <a:lnTo>
                                  <a:pt x="970389" y="733810"/>
                                </a:lnTo>
                                <a:lnTo>
                                  <a:pt x="955543" y="688036"/>
                                </a:lnTo>
                                <a:lnTo>
                                  <a:pt x="941894" y="644029"/>
                                </a:lnTo>
                                <a:lnTo>
                                  <a:pt x="929779" y="602292"/>
                                </a:lnTo>
                                <a:lnTo>
                                  <a:pt x="897572" y="573069"/>
                                </a:lnTo>
                                <a:lnTo>
                                  <a:pt x="862414" y="542712"/>
                                </a:lnTo>
                                <a:lnTo>
                                  <a:pt x="824606" y="511417"/>
                                </a:lnTo>
                                <a:lnTo>
                                  <a:pt x="784444" y="479381"/>
                                </a:lnTo>
                                <a:lnTo>
                                  <a:pt x="742229" y="446801"/>
                                </a:lnTo>
                                <a:lnTo>
                                  <a:pt x="698259" y="413872"/>
                                </a:lnTo>
                                <a:lnTo>
                                  <a:pt x="652834" y="380791"/>
                                </a:lnTo>
                                <a:lnTo>
                                  <a:pt x="606251" y="347756"/>
                                </a:lnTo>
                                <a:lnTo>
                                  <a:pt x="558811" y="314961"/>
                                </a:lnTo>
                                <a:lnTo>
                                  <a:pt x="510811" y="282605"/>
                                </a:lnTo>
                                <a:lnTo>
                                  <a:pt x="462551" y="250883"/>
                                </a:lnTo>
                                <a:lnTo>
                                  <a:pt x="414330" y="219991"/>
                                </a:lnTo>
                                <a:lnTo>
                                  <a:pt x="366446" y="190127"/>
                                </a:lnTo>
                                <a:lnTo>
                                  <a:pt x="319199" y="161487"/>
                                </a:lnTo>
                                <a:lnTo>
                                  <a:pt x="272887" y="134267"/>
                                </a:lnTo>
                                <a:lnTo>
                                  <a:pt x="227809" y="108663"/>
                                </a:lnTo>
                                <a:lnTo>
                                  <a:pt x="184264" y="84873"/>
                                </a:lnTo>
                                <a:lnTo>
                                  <a:pt x="142552" y="63093"/>
                                </a:lnTo>
                                <a:lnTo>
                                  <a:pt x="102970" y="43519"/>
                                </a:lnTo>
                                <a:lnTo>
                                  <a:pt x="65818" y="26348"/>
                                </a:lnTo>
                                <a:lnTo>
                                  <a:pt x="31395" y="11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1466" y="686419"/>
                            <a:ext cx="31877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297180">
                                <a:moveTo>
                                  <a:pt x="57721" y="0"/>
                                </a:moveTo>
                                <a:lnTo>
                                  <a:pt x="29929" y="8319"/>
                                </a:lnTo>
                                <a:lnTo>
                                  <a:pt x="8551" y="33277"/>
                                </a:lnTo>
                                <a:lnTo>
                                  <a:pt x="0" y="74875"/>
                                </a:lnTo>
                                <a:lnTo>
                                  <a:pt x="318249" y="297034"/>
                                </a:lnTo>
                                <a:lnTo>
                                  <a:pt x="115442" y="74875"/>
                                </a:lnTo>
                                <a:lnTo>
                                  <a:pt x="106891" y="33277"/>
                                </a:lnTo>
                                <a:lnTo>
                                  <a:pt x="85513" y="8319"/>
                                </a:lnTo>
                                <a:lnTo>
                                  <a:pt x="57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2930" y="198976"/>
                            <a:ext cx="682625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" h="957580">
                                <a:moveTo>
                                  <a:pt x="354023" y="0"/>
                                </a:moveTo>
                                <a:lnTo>
                                  <a:pt x="308869" y="6694"/>
                                </a:lnTo>
                                <a:lnTo>
                                  <a:pt x="264499" y="20019"/>
                                </a:lnTo>
                                <a:lnTo>
                                  <a:pt x="221499" y="39196"/>
                                </a:lnTo>
                                <a:lnTo>
                                  <a:pt x="180453" y="63446"/>
                                </a:lnTo>
                                <a:lnTo>
                                  <a:pt x="141946" y="91987"/>
                                </a:lnTo>
                                <a:lnTo>
                                  <a:pt x="106564" y="124042"/>
                                </a:lnTo>
                                <a:lnTo>
                                  <a:pt x="74891" y="158829"/>
                                </a:lnTo>
                                <a:lnTo>
                                  <a:pt x="49512" y="197644"/>
                                </a:lnTo>
                                <a:lnTo>
                                  <a:pt x="28740" y="240518"/>
                                </a:lnTo>
                                <a:lnTo>
                                  <a:pt x="13168" y="285615"/>
                                </a:lnTo>
                                <a:lnTo>
                                  <a:pt x="3391" y="331095"/>
                                </a:lnTo>
                                <a:lnTo>
                                  <a:pt x="0" y="375121"/>
                                </a:lnTo>
                                <a:lnTo>
                                  <a:pt x="4586" y="419784"/>
                                </a:lnTo>
                                <a:lnTo>
                                  <a:pt x="17731" y="463350"/>
                                </a:lnTo>
                                <a:lnTo>
                                  <a:pt x="38511" y="504971"/>
                                </a:lnTo>
                                <a:lnTo>
                                  <a:pt x="66004" y="543797"/>
                                </a:lnTo>
                                <a:lnTo>
                                  <a:pt x="99287" y="578980"/>
                                </a:lnTo>
                                <a:lnTo>
                                  <a:pt x="137437" y="609670"/>
                                </a:lnTo>
                                <a:lnTo>
                                  <a:pt x="179531" y="635019"/>
                                </a:lnTo>
                                <a:lnTo>
                                  <a:pt x="224648" y="654176"/>
                                </a:lnTo>
                                <a:lnTo>
                                  <a:pt x="271863" y="666293"/>
                                </a:lnTo>
                                <a:lnTo>
                                  <a:pt x="320255" y="670521"/>
                                </a:lnTo>
                                <a:lnTo>
                                  <a:pt x="366253" y="664345"/>
                                </a:lnTo>
                                <a:lnTo>
                                  <a:pt x="416509" y="649196"/>
                                </a:lnTo>
                                <a:lnTo>
                                  <a:pt x="461287" y="630139"/>
                                </a:lnTo>
                                <a:lnTo>
                                  <a:pt x="532165" y="576996"/>
                                </a:lnTo>
                                <a:lnTo>
                                  <a:pt x="554281" y="548609"/>
                                </a:lnTo>
                                <a:lnTo>
                                  <a:pt x="351264" y="548609"/>
                                </a:lnTo>
                                <a:lnTo>
                                  <a:pt x="312967" y="542295"/>
                                </a:lnTo>
                                <a:lnTo>
                                  <a:pt x="278161" y="526564"/>
                                </a:lnTo>
                                <a:lnTo>
                                  <a:pt x="247722" y="502528"/>
                                </a:lnTo>
                                <a:lnTo>
                                  <a:pt x="222521" y="471301"/>
                                </a:lnTo>
                                <a:lnTo>
                                  <a:pt x="203431" y="433994"/>
                                </a:lnTo>
                                <a:lnTo>
                                  <a:pt x="191325" y="391720"/>
                                </a:lnTo>
                                <a:lnTo>
                                  <a:pt x="196391" y="334385"/>
                                </a:lnTo>
                                <a:lnTo>
                                  <a:pt x="210788" y="286705"/>
                                </a:lnTo>
                                <a:lnTo>
                                  <a:pt x="233317" y="248002"/>
                                </a:lnTo>
                                <a:lnTo>
                                  <a:pt x="262778" y="217600"/>
                                </a:lnTo>
                                <a:lnTo>
                                  <a:pt x="297973" y="194820"/>
                                </a:lnTo>
                                <a:lnTo>
                                  <a:pt x="337700" y="178986"/>
                                </a:lnTo>
                                <a:lnTo>
                                  <a:pt x="380762" y="169421"/>
                                </a:lnTo>
                                <a:lnTo>
                                  <a:pt x="425957" y="165446"/>
                                </a:lnTo>
                                <a:lnTo>
                                  <a:pt x="531657" y="165446"/>
                                </a:lnTo>
                                <a:lnTo>
                                  <a:pt x="527780" y="159916"/>
                                </a:lnTo>
                                <a:lnTo>
                                  <a:pt x="492775" y="126000"/>
                                </a:lnTo>
                                <a:lnTo>
                                  <a:pt x="453159" y="98734"/>
                                </a:lnTo>
                                <a:lnTo>
                                  <a:pt x="413486" y="81830"/>
                                </a:lnTo>
                                <a:lnTo>
                                  <a:pt x="577524" y="81830"/>
                                </a:lnTo>
                                <a:lnTo>
                                  <a:pt x="520208" y="38120"/>
                                </a:lnTo>
                                <a:lnTo>
                                  <a:pt x="479829" y="17590"/>
                                </a:lnTo>
                                <a:lnTo>
                                  <a:pt x="439115" y="4719"/>
                                </a:lnTo>
                                <a:lnTo>
                                  <a:pt x="399376" y="716"/>
                                </a:lnTo>
                                <a:lnTo>
                                  <a:pt x="354023" y="0"/>
                                </a:lnTo>
                                <a:close/>
                              </a:path>
                              <a:path w="682625" h="957580">
                                <a:moveTo>
                                  <a:pt x="332727" y="416675"/>
                                </a:moveTo>
                                <a:lnTo>
                                  <a:pt x="350256" y="450744"/>
                                </a:lnTo>
                                <a:lnTo>
                                  <a:pt x="379066" y="477021"/>
                                </a:lnTo>
                                <a:lnTo>
                                  <a:pt x="421120" y="493936"/>
                                </a:lnTo>
                                <a:lnTo>
                                  <a:pt x="478383" y="499923"/>
                                </a:lnTo>
                                <a:lnTo>
                                  <a:pt x="434845" y="528536"/>
                                </a:lnTo>
                                <a:lnTo>
                                  <a:pt x="392181" y="544393"/>
                                </a:lnTo>
                                <a:lnTo>
                                  <a:pt x="351264" y="548609"/>
                                </a:lnTo>
                                <a:lnTo>
                                  <a:pt x="554281" y="548609"/>
                                </a:lnTo>
                                <a:lnTo>
                                  <a:pt x="565690" y="533966"/>
                                </a:lnTo>
                                <a:lnTo>
                                  <a:pt x="590629" y="487341"/>
                                </a:lnTo>
                                <a:lnTo>
                                  <a:pt x="606181" y="441313"/>
                                </a:lnTo>
                                <a:lnTo>
                                  <a:pt x="609212" y="417997"/>
                                </a:lnTo>
                                <a:lnTo>
                                  <a:pt x="381569" y="417997"/>
                                </a:lnTo>
                                <a:lnTo>
                                  <a:pt x="332727" y="416675"/>
                                </a:lnTo>
                                <a:close/>
                              </a:path>
                              <a:path w="682625" h="957580">
                                <a:moveTo>
                                  <a:pt x="494982" y="279390"/>
                                </a:moveTo>
                                <a:lnTo>
                                  <a:pt x="486099" y="326055"/>
                                </a:lnTo>
                                <a:lnTo>
                                  <a:pt x="461844" y="367902"/>
                                </a:lnTo>
                                <a:lnTo>
                                  <a:pt x="425804" y="400144"/>
                                </a:lnTo>
                                <a:lnTo>
                                  <a:pt x="381569" y="417997"/>
                                </a:lnTo>
                                <a:lnTo>
                                  <a:pt x="609212" y="417997"/>
                                </a:lnTo>
                                <a:lnTo>
                                  <a:pt x="611534" y="400144"/>
                                </a:lnTo>
                                <a:lnTo>
                                  <a:pt x="608064" y="358523"/>
                                </a:lnTo>
                                <a:lnTo>
                                  <a:pt x="549147" y="358523"/>
                                </a:lnTo>
                                <a:lnTo>
                                  <a:pt x="537734" y="333855"/>
                                </a:lnTo>
                                <a:lnTo>
                                  <a:pt x="526741" y="311141"/>
                                </a:lnTo>
                                <a:lnTo>
                                  <a:pt x="513411" y="292335"/>
                                </a:lnTo>
                                <a:lnTo>
                                  <a:pt x="494982" y="279390"/>
                                </a:lnTo>
                                <a:close/>
                              </a:path>
                              <a:path w="682625" h="957580">
                                <a:moveTo>
                                  <a:pt x="561619" y="258676"/>
                                </a:moveTo>
                                <a:lnTo>
                                  <a:pt x="558459" y="288302"/>
                                </a:lnTo>
                                <a:lnTo>
                                  <a:pt x="555336" y="314824"/>
                                </a:lnTo>
                                <a:lnTo>
                                  <a:pt x="552236" y="338234"/>
                                </a:lnTo>
                                <a:lnTo>
                                  <a:pt x="549147" y="358523"/>
                                </a:lnTo>
                                <a:lnTo>
                                  <a:pt x="608064" y="358523"/>
                                </a:lnTo>
                                <a:lnTo>
                                  <a:pt x="607832" y="355750"/>
                                </a:lnTo>
                                <a:lnTo>
                                  <a:pt x="597487" y="316884"/>
                                </a:lnTo>
                                <a:lnTo>
                                  <a:pt x="581689" y="284265"/>
                                </a:lnTo>
                                <a:lnTo>
                                  <a:pt x="561619" y="258676"/>
                                </a:lnTo>
                                <a:close/>
                              </a:path>
                              <a:path w="682625" h="957580">
                                <a:moveTo>
                                  <a:pt x="577524" y="81830"/>
                                </a:moveTo>
                                <a:lnTo>
                                  <a:pt x="413486" y="81830"/>
                                </a:lnTo>
                                <a:lnTo>
                                  <a:pt x="463648" y="88097"/>
                                </a:lnTo>
                                <a:lnTo>
                                  <a:pt x="514059" y="105068"/>
                                </a:lnTo>
                                <a:lnTo>
                                  <a:pt x="562213" y="129999"/>
                                </a:lnTo>
                                <a:lnTo>
                                  <a:pt x="605607" y="160145"/>
                                </a:lnTo>
                                <a:lnTo>
                                  <a:pt x="641735" y="192762"/>
                                </a:lnTo>
                                <a:lnTo>
                                  <a:pt x="668094" y="225107"/>
                                </a:lnTo>
                                <a:lnTo>
                                  <a:pt x="682180" y="254434"/>
                                </a:lnTo>
                                <a:lnTo>
                                  <a:pt x="671288" y="213340"/>
                                </a:lnTo>
                                <a:lnTo>
                                  <a:pt x="652210" y="172650"/>
                                </a:lnTo>
                                <a:lnTo>
                                  <a:pt x="626254" y="133575"/>
                                </a:lnTo>
                                <a:lnTo>
                                  <a:pt x="594729" y="97322"/>
                                </a:lnTo>
                                <a:lnTo>
                                  <a:pt x="577524" y="81830"/>
                                </a:lnTo>
                                <a:close/>
                              </a:path>
                              <a:path w="682625" h="957580">
                                <a:moveTo>
                                  <a:pt x="531657" y="165446"/>
                                </a:moveTo>
                                <a:lnTo>
                                  <a:pt x="425957" y="165446"/>
                                </a:lnTo>
                                <a:lnTo>
                                  <a:pt x="466582" y="167556"/>
                                </a:lnTo>
                                <a:lnTo>
                                  <a:pt x="510363" y="186044"/>
                                </a:lnTo>
                                <a:lnTo>
                                  <a:pt x="546889" y="211082"/>
                                </a:lnTo>
                                <a:lnTo>
                                  <a:pt x="565746" y="232844"/>
                                </a:lnTo>
                                <a:lnTo>
                                  <a:pt x="553621" y="196769"/>
                                </a:lnTo>
                                <a:lnTo>
                                  <a:pt x="531657" y="165446"/>
                                </a:lnTo>
                                <a:close/>
                              </a:path>
                              <a:path w="682625" h="957580">
                                <a:moveTo>
                                  <a:pt x="182968" y="766126"/>
                                </a:moveTo>
                                <a:lnTo>
                                  <a:pt x="99847" y="766126"/>
                                </a:lnTo>
                                <a:lnTo>
                                  <a:pt x="99847" y="957577"/>
                                </a:lnTo>
                                <a:lnTo>
                                  <a:pt x="141414" y="957577"/>
                                </a:lnTo>
                                <a:lnTo>
                                  <a:pt x="141414" y="890927"/>
                                </a:lnTo>
                                <a:lnTo>
                                  <a:pt x="182968" y="890927"/>
                                </a:lnTo>
                                <a:lnTo>
                                  <a:pt x="219928" y="877948"/>
                                </a:lnTo>
                                <a:lnTo>
                                  <a:pt x="234533" y="853488"/>
                                </a:lnTo>
                                <a:lnTo>
                                  <a:pt x="141414" y="853488"/>
                                </a:lnTo>
                                <a:lnTo>
                                  <a:pt x="141414" y="803565"/>
                                </a:lnTo>
                                <a:lnTo>
                                  <a:pt x="234533" y="803565"/>
                                </a:lnTo>
                                <a:lnTo>
                                  <a:pt x="219928" y="779105"/>
                                </a:lnTo>
                                <a:lnTo>
                                  <a:pt x="182968" y="766126"/>
                                </a:lnTo>
                                <a:close/>
                              </a:path>
                              <a:path w="682625" h="957580">
                                <a:moveTo>
                                  <a:pt x="234533" y="803565"/>
                                </a:moveTo>
                                <a:lnTo>
                                  <a:pt x="182968" y="803565"/>
                                </a:lnTo>
                                <a:lnTo>
                                  <a:pt x="201714" y="811365"/>
                                </a:lnTo>
                                <a:lnTo>
                                  <a:pt x="207962" y="828527"/>
                                </a:lnTo>
                                <a:lnTo>
                                  <a:pt x="201714" y="845688"/>
                                </a:lnTo>
                                <a:lnTo>
                                  <a:pt x="182968" y="853488"/>
                                </a:lnTo>
                                <a:lnTo>
                                  <a:pt x="234533" y="853488"/>
                                </a:lnTo>
                                <a:lnTo>
                                  <a:pt x="238408" y="846997"/>
                                </a:lnTo>
                                <a:lnTo>
                                  <a:pt x="238408" y="810056"/>
                                </a:lnTo>
                                <a:lnTo>
                                  <a:pt x="234533" y="803565"/>
                                </a:lnTo>
                                <a:close/>
                              </a:path>
                              <a:path w="682625" h="957580">
                                <a:moveTo>
                                  <a:pt x="357695" y="766126"/>
                                </a:moveTo>
                                <a:lnTo>
                                  <a:pt x="274573" y="766126"/>
                                </a:lnTo>
                                <a:lnTo>
                                  <a:pt x="274573" y="957577"/>
                                </a:lnTo>
                                <a:lnTo>
                                  <a:pt x="357695" y="957577"/>
                                </a:lnTo>
                                <a:lnTo>
                                  <a:pt x="393199" y="949350"/>
                                </a:lnTo>
                                <a:lnTo>
                                  <a:pt x="418560" y="927662"/>
                                </a:lnTo>
                                <a:lnTo>
                                  <a:pt x="422294" y="920137"/>
                                </a:lnTo>
                                <a:lnTo>
                                  <a:pt x="320255" y="920137"/>
                                </a:lnTo>
                                <a:lnTo>
                                  <a:pt x="320255" y="803565"/>
                                </a:lnTo>
                                <a:lnTo>
                                  <a:pt x="422294" y="803565"/>
                                </a:lnTo>
                                <a:lnTo>
                                  <a:pt x="418560" y="796040"/>
                                </a:lnTo>
                                <a:lnTo>
                                  <a:pt x="393199" y="774352"/>
                                </a:lnTo>
                                <a:lnTo>
                                  <a:pt x="357695" y="766126"/>
                                </a:lnTo>
                                <a:close/>
                              </a:path>
                              <a:path w="682625" h="957580">
                                <a:moveTo>
                                  <a:pt x="422294" y="803565"/>
                                </a:moveTo>
                                <a:lnTo>
                                  <a:pt x="357695" y="803565"/>
                                </a:lnTo>
                                <a:lnTo>
                                  <a:pt x="388663" y="815688"/>
                                </a:lnTo>
                                <a:lnTo>
                                  <a:pt x="404146" y="844598"/>
                                </a:lnTo>
                                <a:lnTo>
                                  <a:pt x="404146" y="879104"/>
                                </a:lnTo>
                                <a:lnTo>
                                  <a:pt x="388663" y="908014"/>
                                </a:lnTo>
                                <a:lnTo>
                                  <a:pt x="357695" y="920137"/>
                                </a:lnTo>
                                <a:lnTo>
                                  <a:pt x="422294" y="920137"/>
                                </a:lnTo>
                                <a:lnTo>
                                  <a:pt x="433776" y="897000"/>
                                </a:lnTo>
                                <a:lnTo>
                                  <a:pt x="438848" y="861851"/>
                                </a:lnTo>
                                <a:lnTo>
                                  <a:pt x="433776" y="826702"/>
                                </a:lnTo>
                                <a:lnTo>
                                  <a:pt x="422294" y="803565"/>
                                </a:lnTo>
                                <a:close/>
                              </a:path>
                              <a:path w="682625" h="957580">
                                <a:moveTo>
                                  <a:pt x="615657" y="766126"/>
                                </a:moveTo>
                                <a:lnTo>
                                  <a:pt x="478383" y="766126"/>
                                </a:lnTo>
                                <a:lnTo>
                                  <a:pt x="478383" y="957577"/>
                                </a:lnTo>
                                <a:lnTo>
                                  <a:pt x="524179" y="957577"/>
                                </a:lnTo>
                                <a:lnTo>
                                  <a:pt x="524179" y="878443"/>
                                </a:lnTo>
                                <a:lnTo>
                                  <a:pt x="615657" y="878443"/>
                                </a:lnTo>
                                <a:lnTo>
                                  <a:pt x="615657" y="841004"/>
                                </a:lnTo>
                                <a:lnTo>
                                  <a:pt x="524179" y="841004"/>
                                </a:lnTo>
                                <a:lnTo>
                                  <a:pt x="524179" y="803565"/>
                                </a:lnTo>
                                <a:lnTo>
                                  <a:pt x="615657" y="803565"/>
                                </a:lnTo>
                                <a:lnTo>
                                  <a:pt x="615657" y="766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32.727005pt;margin-top:-5.268017pt;width:98.3pt;height:98.3pt;mso-position-horizontal-relative:page;mso-position-vertical-relative:paragraph;z-index:-15754752" id="docshapegroup1" coordorigin="2655,-105" coordsize="1966,1966">
                <v:shape style="position:absolute;left:2654;top:-106;width:1966;height:1966" id="docshape2" coordorigin="2655,-105" coordsize="1966,1966" path="m4116,-105l2707,-105,2688,-101,2671,-89,2659,-72,2655,-53,2655,1808,2659,1827,2671,1844,2688,1856,2707,1860,4567,1860,4587,1856,4604,1844,4615,1827,4620,1808,4620,1713,4473,1713,3382,1310,3376,1225,3367,1143,3354,1065,3338,990,3317,916,3294,846,3267,777,3236,709,3202,643,3166,577,3126,512,3083,447,3038,382,2990,316,2939,249,2886,181,2830,112,2772,41,4116,41,4116,-105xm4116,41l2772,41,2822,59,2876,82,2935,109,2997,140,3063,175,3131,212,3202,252,3275,295,3350,340,3425,387,3501,436,3577,486,3652,537,3727,589,3801,641,3872,693,3941,745,4008,796,4071,846,4131,896,4186,943,4237,990,4256,1055,4277,1124,4301,1196,4325,1271,4351,1346,4377,1422,4402,1497,4427,1571,4451,1643,4473,1713,4620,1713,4620,399,4247,399,4193,384,4152,356,4125,311,4116,247,4116,41xm4204,-105l4204,247,4211,264,4228,280,4249,293,4267,298,4620,298,4204,-105xe" filled="true" fillcolor="#e6cee6" stroked="false">
                  <v:path arrowok="t"/>
                  <v:fill type="solid"/>
                </v:shape>
                <v:shape style="position:absolute;left:2772;top:40;width:1701;height:1672" id="docshape3" coordorigin="2772,41" coordsize="1701,1672" path="m2772,41l2830,112,2886,181,2939,249,2990,316,3038,382,3083,447,3126,512,3166,577,3202,643,3236,709,3267,777,3294,846,3317,916,3338,990,3354,1065,3367,1143,3376,1225,3382,1310,4473,1713,4451,1643,4427,1571,4325,1271,4301,1196,4277,1124,4256,1055,4237,989,4186,943,4131,896,4071,846,4008,796,3941,745,3872,693,3801,641,3727,589,3652,537,3577,486,3501,436,3425,387,3350,340,3275,295,3202,252,3131,212,3063,175,2997,140,2935,109,2876,82,2822,59,2772,41xe" filled="true" fillcolor="#efd6ef" stroked="false">
                  <v:path arrowok="t"/>
                  <v:fill type="solid"/>
                </v:shape>
                <v:shape style="position:absolute;left:3696;top:975;width:502;height:468" id="docshape4" coordorigin="3696,976" coordsize="502,468" path="m3787,976l3743,989,3710,1028,3696,1094,4197,1443,3878,1094,3865,1028,3831,989,3787,976xe" filled="true" fillcolor="#e6cee6" stroked="false">
                  <v:path arrowok="t"/>
                  <v:fill type="solid"/>
                </v:shape>
                <v:shape style="position:absolute;left:3100;top:207;width:1075;height:1508" id="docshape5" coordorigin="3100,208" coordsize="1075,1508" path="m3658,208l3587,219,3517,240,3449,270,3384,308,3324,353,3268,403,3218,458,3178,519,3145,587,3121,658,3105,729,3100,799,3107,869,3128,938,3161,1003,3204,1064,3256,1120,3317,1168,3383,1208,3454,1238,3528,1257,3604,1264,3677,1254,3756,1230,3827,1200,3873,1172,3938,1117,3973,1072,3653,1072,3593,1062,3538,1037,3490,999,3451,950,3420,891,3401,825,3409,735,3432,659,3468,599,3514,551,3569,515,3632,490,3700,475,3771,469,3937,469,3931,460,3876,406,3814,363,3751,337,4010,337,3980,311,3919,268,3856,236,3792,215,3729,209,3658,208xm3624,864l3652,918,3697,959,3763,986,3853,995,3785,1040,3718,1065,3653,1072,3973,1072,3991,1049,4030,975,4055,903,4059,866,3701,866,3624,864xm3880,648l3866,721,3827,787,3771,838,3701,866,4059,866,4063,838,4058,773,3965,773,3947,734,3930,698,3909,668,3880,648xm3985,615l3980,662,3975,704,3970,741,3965,773,4058,773,4057,768,4041,707,4016,656,3985,615xm4010,337l3751,337,3830,347,3910,373,3985,413,4054,460,4111,512,4152,562,4174,609,4157,544,4127,480,4086,418,4037,361,4010,337xm3937,469l3771,469,3835,472,3904,501,3961,540,3991,575,3972,518,3937,469xm3388,1414l3257,1414,3257,1716,3323,1716,3323,1611,3388,1611,3446,1591,3469,1552,3323,1552,3323,1473,3469,1473,3446,1435,3388,1414xm3469,1473l3388,1473,3418,1486,3428,1513,3418,1540,3388,1552,3469,1552,3476,1542,3476,1484,3469,1473xm3663,1414l3533,1414,3533,1716,3663,1716,3719,1703,3759,1669,3765,1657,3604,1657,3604,1473,3765,1473,3759,1462,3719,1427,3663,1414xm3765,1473l3663,1473,3712,1493,3737,1538,3737,1592,3712,1638,3663,1657,3765,1657,3783,1621,3791,1565,3783,1510,3765,1473xm4070,1414l3853,1414,3853,1716,3926,1716,3926,1591,4070,1591,4070,1532,3926,1532,3926,1473,4070,1473,4070,1414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MT" w:hAnsi="Arial MT"/>
          <w:w w:val="105"/>
          <w:sz w:val="10"/>
        </w:rPr>
        <w:t>DN:</w:t>
      </w:r>
      <w:r>
        <w:rPr>
          <w:rFonts w:ascii="Arial MT" w:hAnsi="Arial MT"/>
          <w:spacing w:val="-8"/>
          <w:w w:val="105"/>
          <w:sz w:val="10"/>
        </w:rPr>
        <w:t xml:space="preserve"> </w:t>
      </w:r>
      <w:r>
        <w:rPr>
          <w:rFonts w:ascii="Arial MT" w:hAnsi="Arial MT"/>
          <w:w w:val="105"/>
          <w:sz w:val="10"/>
        </w:rPr>
        <w:t>C=RU,</w:t>
      </w:r>
      <w:r>
        <w:rPr>
          <w:rFonts w:ascii="Arial MT" w:hAnsi="Arial MT"/>
          <w:spacing w:val="-7"/>
          <w:w w:val="105"/>
          <w:sz w:val="10"/>
        </w:rPr>
        <w:t xml:space="preserve"> </w:t>
      </w:r>
      <w:r>
        <w:rPr>
          <w:rFonts w:ascii="Arial MT" w:hAnsi="Arial MT"/>
          <w:w w:val="105"/>
          <w:sz w:val="10"/>
        </w:rPr>
        <w:t>S=</w:t>
      </w:r>
      <w:r>
        <w:rPr>
          <w:rFonts w:ascii="Microsoft Sans Serif" w:hAnsi="Microsoft Sans Serif"/>
          <w:w w:val="105"/>
          <w:sz w:val="10"/>
        </w:rPr>
        <w:t>Ульяновская</w:t>
      </w:r>
      <w:r>
        <w:rPr>
          <w:rFonts w:ascii="Microsoft Sans Serif" w:hAnsi="Microsoft Sans Serif"/>
          <w:spacing w:val="-7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область</w:t>
      </w:r>
      <w:r>
        <w:rPr>
          <w:rFonts w:ascii="Arial MT" w:hAnsi="Arial MT"/>
          <w:w w:val="105"/>
          <w:sz w:val="10"/>
        </w:rPr>
        <w:t>,</w:t>
      </w:r>
      <w:r>
        <w:rPr>
          <w:rFonts w:ascii="Arial MT" w:hAnsi="Arial MT"/>
          <w:spacing w:val="-7"/>
          <w:w w:val="105"/>
          <w:sz w:val="10"/>
        </w:rPr>
        <w:t xml:space="preserve"> </w:t>
      </w:r>
      <w:r>
        <w:rPr>
          <w:rFonts w:ascii="Arial MT" w:hAnsi="Arial MT"/>
          <w:w w:val="105"/>
          <w:sz w:val="10"/>
        </w:rPr>
        <w:t>L=</w:t>
      </w:r>
      <w:r>
        <w:rPr>
          <w:rFonts w:ascii="Microsoft Sans Serif" w:hAnsi="Microsoft Sans Serif"/>
          <w:w w:val="105"/>
          <w:sz w:val="10"/>
        </w:rPr>
        <w:t>с</w:t>
      </w:r>
      <w:r>
        <w:rPr>
          <w:rFonts w:ascii="Arial MT" w:hAnsi="Arial MT"/>
          <w:w w:val="105"/>
          <w:sz w:val="10"/>
        </w:rPr>
        <w:t>.</w:t>
      </w:r>
      <w:r>
        <w:rPr>
          <w:rFonts w:ascii="Arial MT" w:hAnsi="Arial MT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Таволжанка</w:t>
      </w:r>
      <w:r>
        <w:rPr>
          <w:rFonts w:ascii="Arial MT" w:hAnsi="Arial MT"/>
          <w:w w:val="105"/>
          <w:sz w:val="10"/>
        </w:rPr>
        <w:t>,</w:t>
      </w:r>
      <w:r>
        <w:rPr>
          <w:rFonts w:ascii="Arial MT" w:hAnsi="Arial MT"/>
          <w:spacing w:val="-8"/>
          <w:w w:val="105"/>
          <w:sz w:val="10"/>
        </w:rPr>
        <w:t xml:space="preserve"> </w:t>
      </w:r>
      <w:r>
        <w:rPr>
          <w:rFonts w:ascii="Arial MT" w:hAnsi="Arial MT"/>
          <w:w w:val="105"/>
          <w:sz w:val="10"/>
        </w:rPr>
        <w:t>T=</w:t>
      </w:r>
      <w:r>
        <w:rPr>
          <w:rFonts w:ascii="Microsoft Sans Serif" w:hAnsi="Microsoft Sans Serif"/>
          <w:w w:val="105"/>
          <w:sz w:val="10"/>
        </w:rPr>
        <w:t>директор</w:t>
      </w:r>
      <w:r>
        <w:rPr>
          <w:rFonts w:ascii="Arial MT" w:hAnsi="Arial MT"/>
          <w:w w:val="105"/>
          <w:sz w:val="10"/>
        </w:rPr>
        <w:t>,</w:t>
      </w:r>
      <w:r>
        <w:rPr>
          <w:rFonts w:ascii="Arial MT" w:hAnsi="Arial MT"/>
          <w:spacing w:val="40"/>
          <w:w w:val="105"/>
          <w:sz w:val="10"/>
        </w:rPr>
        <w:t xml:space="preserve"> </w:t>
      </w:r>
      <w:r>
        <w:rPr>
          <w:rFonts w:ascii="Arial MT" w:hAnsi="Arial MT"/>
          <w:w w:val="105"/>
          <w:sz w:val="10"/>
        </w:rPr>
        <w:t>O=</w:t>
      </w:r>
      <w:r>
        <w:rPr>
          <w:rFonts w:ascii="Microsoft Sans Serif" w:hAnsi="Microsoft Sans Serif"/>
          <w:w w:val="105"/>
          <w:sz w:val="10"/>
        </w:rPr>
        <w:t>МУНИЦИПАЛЬНОЕ</w:t>
      </w:r>
      <w:r>
        <w:rPr>
          <w:rFonts w:ascii="Microsoft Sans Serif" w:hAnsi="Microsoft Sans Serif"/>
          <w:spacing w:val="-7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БЮДЖЕТНОЕ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spacing w:val="-2"/>
          <w:w w:val="105"/>
          <w:sz w:val="10"/>
        </w:rPr>
        <w:t>ОБЩЕОБРАЗОВАТЕЛЬНОЕ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УЧРЕЖДЕНИЕ</w:t>
      </w:r>
      <w:r>
        <w:rPr>
          <w:rFonts w:ascii="Microsoft Sans Serif" w:hAnsi="Microsoft Sans Serif"/>
          <w:spacing w:val="-7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ТАВОЛЖАНСКАЯ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ОСНОВНАЯ ШКОЛА ИМЕНИ ГЕРОЯ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СОВЕТСКОГО</w:t>
      </w:r>
      <w:r>
        <w:rPr>
          <w:rFonts w:ascii="Microsoft Sans Serif" w:hAnsi="Microsoft Sans Serif"/>
          <w:spacing w:val="-7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СОЮЗА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spacing w:val="-2"/>
          <w:w w:val="105"/>
          <w:sz w:val="10"/>
        </w:rPr>
        <w:t>Н</w:t>
      </w:r>
      <w:r>
        <w:rPr>
          <w:rFonts w:ascii="Arial MT" w:hAnsi="Arial MT"/>
          <w:spacing w:val="-2"/>
          <w:w w:val="105"/>
          <w:sz w:val="10"/>
        </w:rPr>
        <w:t>.</w:t>
      </w:r>
      <w:r>
        <w:rPr>
          <w:rFonts w:ascii="Microsoft Sans Serif" w:hAnsi="Microsoft Sans Serif"/>
          <w:spacing w:val="-2"/>
          <w:w w:val="105"/>
          <w:sz w:val="10"/>
        </w:rPr>
        <w:t>А</w:t>
      </w:r>
      <w:r>
        <w:rPr>
          <w:rFonts w:ascii="Arial MT" w:hAnsi="Arial MT"/>
          <w:spacing w:val="-2"/>
          <w:w w:val="105"/>
          <w:sz w:val="10"/>
        </w:rPr>
        <w:t>.</w:t>
      </w:r>
      <w:r>
        <w:rPr>
          <w:rFonts w:ascii="Microsoft Sans Serif" w:hAnsi="Microsoft Sans Serif"/>
          <w:spacing w:val="-2"/>
          <w:w w:val="105"/>
          <w:sz w:val="10"/>
        </w:rPr>
        <w:t>КОТЕЛЬНИКОВА</w:t>
      </w:r>
      <w:r>
        <w:rPr>
          <w:rFonts w:ascii="Arial MT" w:hAnsi="Arial MT"/>
          <w:spacing w:val="-2"/>
          <w:w w:val="105"/>
          <w:sz w:val="10"/>
        </w:rPr>
        <w:t>,</w:t>
      </w:r>
      <w:r>
        <w:rPr>
          <w:rFonts w:ascii="Arial MT" w:hAnsi="Arial MT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spacing w:val="-2"/>
          <w:w w:val="105"/>
          <w:sz w:val="10"/>
        </w:rPr>
        <w:t>СНИЛС</w:t>
      </w:r>
      <w:r>
        <w:rPr>
          <w:rFonts w:ascii="Arial MT" w:hAnsi="Arial MT"/>
          <w:spacing w:val="-2"/>
          <w:w w:val="105"/>
          <w:sz w:val="10"/>
        </w:rPr>
        <w:t>=06846993227,</w:t>
      </w:r>
      <w:r>
        <w:rPr>
          <w:rFonts w:ascii="Arial MT" w:hAnsi="Arial MT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spacing w:val="-2"/>
          <w:w w:val="105"/>
          <w:sz w:val="10"/>
        </w:rPr>
        <w:t>ИНН</w:t>
      </w:r>
      <w:r>
        <w:rPr>
          <w:rFonts w:ascii="Arial MT" w:hAnsi="Arial MT"/>
          <w:spacing w:val="-2"/>
          <w:w w:val="105"/>
          <w:sz w:val="10"/>
        </w:rPr>
        <w:t>=730700125395,</w:t>
      </w:r>
    </w:p>
    <w:p w:rsidR="00DA5863" w:rsidRDefault="00632668">
      <w:pPr>
        <w:spacing w:line="244" w:lineRule="auto"/>
        <w:ind w:left="402" w:right="38"/>
        <w:rPr>
          <w:rFonts w:ascii="Arial MT" w:hAnsi="Arial MT"/>
          <w:sz w:val="10"/>
        </w:rPr>
      </w:pPr>
      <w:hyperlink r:id="rId5">
        <w:r>
          <w:rPr>
            <w:rFonts w:ascii="Arial MT" w:hAnsi="Arial MT"/>
            <w:w w:val="105"/>
            <w:sz w:val="10"/>
          </w:rPr>
          <w:t>E=karsun-poo@yandex.ru,</w:t>
        </w:r>
      </w:hyperlink>
      <w:r>
        <w:rPr>
          <w:rFonts w:ascii="Arial MT" w:hAnsi="Arial MT"/>
          <w:spacing w:val="-8"/>
          <w:w w:val="105"/>
          <w:sz w:val="10"/>
        </w:rPr>
        <w:t xml:space="preserve"> </w:t>
      </w:r>
      <w:r>
        <w:rPr>
          <w:rFonts w:ascii="Arial MT" w:hAnsi="Arial MT"/>
          <w:w w:val="105"/>
          <w:sz w:val="10"/>
        </w:rPr>
        <w:t>G=</w:t>
      </w:r>
      <w:r>
        <w:rPr>
          <w:rFonts w:ascii="Microsoft Sans Serif" w:hAnsi="Microsoft Sans Serif"/>
          <w:w w:val="105"/>
          <w:sz w:val="10"/>
        </w:rPr>
        <w:t>Елена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Александровна</w:t>
      </w:r>
      <w:r>
        <w:rPr>
          <w:rFonts w:ascii="Arial MT" w:hAnsi="Arial MT"/>
          <w:w w:val="105"/>
          <w:sz w:val="10"/>
        </w:rPr>
        <w:t>,</w:t>
      </w:r>
      <w:r>
        <w:rPr>
          <w:rFonts w:ascii="Arial MT" w:hAnsi="Arial MT"/>
          <w:spacing w:val="-8"/>
          <w:w w:val="105"/>
          <w:sz w:val="10"/>
        </w:rPr>
        <w:t xml:space="preserve"> </w:t>
      </w:r>
      <w:r>
        <w:rPr>
          <w:rFonts w:ascii="Arial MT" w:hAnsi="Arial MT"/>
          <w:w w:val="105"/>
          <w:sz w:val="10"/>
        </w:rPr>
        <w:t>SN=</w:t>
      </w:r>
      <w:proofErr w:type="spellStart"/>
      <w:r>
        <w:rPr>
          <w:rFonts w:ascii="Microsoft Sans Serif" w:hAnsi="Microsoft Sans Serif"/>
          <w:w w:val="105"/>
          <w:sz w:val="10"/>
        </w:rPr>
        <w:t>Бурыкина</w:t>
      </w:r>
      <w:proofErr w:type="spellEnd"/>
      <w:r>
        <w:rPr>
          <w:rFonts w:ascii="Arial MT" w:hAnsi="Arial MT"/>
          <w:w w:val="105"/>
          <w:sz w:val="10"/>
        </w:rPr>
        <w:t>,</w:t>
      </w:r>
      <w:r>
        <w:rPr>
          <w:rFonts w:ascii="Arial MT" w:hAnsi="Arial MT"/>
          <w:spacing w:val="40"/>
          <w:w w:val="105"/>
          <w:sz w:val="10"/>
        </w:rPr>
        <w:t xml:space="preserve"> </w:t>
      </w:r>
      <w:r>
        <w:rPr>
          <w:rFonts w:ascii="Arial MT" w:hAnsi="Arial MT"/>
          <w:w w:val="105"/>
          <w:sz w:val="10"/>
        </w:rPr>
        <w:t>CN=</w:t>
      </w:r>
      <w:proofErr w:type="spellStart"/>
      <w:r>
        <w:rPr>
          <w:rFonts w:ascii="Microsoft Sans Serif" w:hAnsi="Microsoft Sans Serif"/>
          <w:w w:val="105"/>
          <w:sz w:val="10"/>
        </w:rPr>
        <w:t>Бурыкина</w:t>
      </w:r>
      <w:proofErr w:type="spellEnd"/>
      <w:r>
        <w:rPr>
          <w:rFonts w:ascii="Microsoft Sans Serif" w:hAnsi="Microsoft Sans Serif"/>
          <w:w w:val="105"/>
          <w:sz w:val="10"/>
        </w:rPr>
        <w:t xml:space="preserve"> Елена Александровна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Основание</w:t>
      </w:r>
      <w:r>
        <w:rPr>
          <w:rFonts w:ascii="Arial MT" w:hAnsi="Arial MT"/>
          <w:w w:val="105"/>
          <w:sz w:val="10"/>
        </w:rPr>
        <w:t>:</w:t>
      </w:r>
      <w:r>
        <w:rPr>
          <w:rFonts w:ascii="Arial MT" w:hAnsi="Arial MT"/>
          <w:spacing w:val="-8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я</w:t>
      </w:r>
      <w:r>
        <w:rPr>
          <w:rFonts w:ascii="Microsoft Sans Serif" w:hAnsi="Microsoft Sans Serif"/>
          <w:spacing w:val="-7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подтверждаю</w:t>
      </w:r>
      <w:r>
        <w:rPr>
          <w:rFonts w:ascii="Microsoft Sans Serif" w:hAnsi="Microsoft Sans Serif"/>
          <w:spacing w:val="-7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этот</w:t>
      </w:r>
      <w:r>
        <w:rPr>
          <w:rFonts w:ascii="Microsoft Sans Serif" w:hAnsi="Microsoft Sans Serif"/>
          <w:spacing w:val="-7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документ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своей удостоверяющей по</w:t>
      </w:r>
      <w:r>
        <w:rPr>
          <w:rFonts w:ascii="Microsoft Sans Serif" w:hAnsi="Microsoft Sans Serif"/>
          <w:w w:val="105"/>
          <w:sz w:val="10"/>
        </w:rPr>
        <w:t>дписью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Местоположение</w:t>
      </w:r>
      <w:r>
        <w:rPr>
          <w:rFonts w:ascii="Arial MT" w:hAnsi="Arial MT"/>
          <w:w w:val="105"/>
          <w:sz w:val="10"/>
        </w:rPr>
        <w:t xml:space="preserve">: </w:t>
      </w:r>
      <w:r>
        <w:rPr>
          <w:rFonts w:ascii="Microsoft Sans Serif" w:hAnsi="Microsoft Sans Serif"/>
          <w:w w:val="105"/>
          <w:sz w:val="10"/>
        </w:rPr>
        <w:t>место подписания</w:t>
      </w:r>
      <w:r>
        <w:rPr>
          <w:rFonts w:ascii="Microsoft Sans Serif" w:hAnsi="Microsoft Sans Serif"/>
          <w:spacing w:val="40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Дата</w:t>
      </w:r>
      <w:r>
        <w:rPr>
          <w:rFonts w:ascii="Arial MT" w:hAnsi="Arial MT"/>
          <w:w w:val="105"/>
          <w:sz w:val="10"/>
        </w:rPr>
        <w:t>: 2025.07.08 16:08:05+04'00'</w:t>
      </w:r>
    </w:p>
    <w:p w:rsidR="00DA5863" w:rsidRDefault="00632668">
      <w:pPr>
        <w:spacing w:before="113"/>
        <w:rPr>
          <w:rFonts w:ascii="Arial MT"/>
          <w:sz w:val="26"/>
        </w:rPr>
      </w:pPr>
      <w:r>
        <w:br w:type="column"/>
      </w:r>
    </w:p>
    <w:p w:rsidR="00DA5863" w:rsidRDefault="00632668">
      <w:pPr>
        <w:pStyle w:val="a3"/>
        <w:ind w:left="1377"/>
      </w:pPr>
      <w:r>
        <w:rPr>
          <w:spacing w:val="-2"/>
        </w:rPr>
        <w:t>УТВЕРЖДАЮ</w:t>
      </w:r>
    </w:p>
    <w:p w:rsidR="00DA5863" w:rsidRDefault="00632668">
      <w:pPr>
        <w:pStyle w:val="a3"/>
        <w:spacing w:before="47"/>
        <w:ind w:right="134"/>
        <w:jc w:val="right"/>
      </w:pPr>
      <w:r>
        <w:t>Директор</w:t>
      </w:r>
      <w:r>
        <w:rPr>
          <w:spacing w:val="-11"/>
        </w:rPr>
        <w:t xml:space="preserve"> </w:t>
      </w:r>
      <w:r>
        <w:rPr>
          <w:spacing w:val="-4"/>
        </w:rPr>
        <w:t>школы</w:t>
      </w:r>
    </w:p>
    <w:p w:rsidR="00DA5863" w:rsidRDefault="00632668">
      <w:pPr>
        <w:pStyle w:val="a3"/>
        <w:tabs>
          <w:tab w:val="left" w:pos="1036"/>
        </w:tabs>
        <w:spacing w:before="47"/>
        <w:ind w:right="143"/>
        <w:jc w:val="right"/>
      </w:pPr>
      <w:r>
        <w:rPr>
          <w:b w:val="0"/>
          <w:u w:val="single"/>
        </w:rPr>
        <w:tab/>
      </w:r>
      <w:proofErr w:type="spellStart"/>
      <w:r>
        <w:rPr>
          <w:spacing w:val="-2"/>
        </w:rPr>
        <w:t>Е.А.Бурыкина</w:t>
      </w:r>
      <w:proofErr w:type="spellEnd"/>
    </w:p>
    <w:p w:rsidR="00DA5863" w:rsidRDefault="00DA5863">
      <w:pPr>
        <w:pStyle w:val="a3"/>
        <w:jc w:val="right"/>
        <w:sectPr w:rsidR="00DA5863">
          <w:type w:val="continuous"/>
          <w:pgSz w:w="11910" w:h="16850"/>
          <w:pgMar w:top="720" w:right="708" w:bottom="280" w:left="1559" w:header="720" w:footer="720" w:gutter="0"/>
          <w:cols w:num="3" w:space="720" w:equalWidth="0">
            <w:col w:w="1636" w:space="40"/>
            <w:col w:w="2513" w:space="2147"/>
            <w:col w:w="3307"/>
          </w:cols>
        </w:sectPr>
      </w:pPr>
    </w:p>
    <w:p w:rsidR="00DA5863" w:rsidRDefault="00DA5863">
      <w:pPr>
        <w:pStyle w:val="a3"/>
        <w:spacing w:before="217"/>
      </w:pPr>
    </w:p>
    <w:p w:rsidR="00DA5863" w:rsidRDefault="00632668">
      <w:pPr>
        <w:pStyle w:val="a3"/>
        <w:spacing w:before="1" w:line="278" w:lineRule="auto"/>
        <w:ind w:left="2893" w:right="2893" w:hanging="17"/>
        <w:jc w:val="center"/>
      </w:pPr>
      <w:r>
        <w:t>КАЛЕНДАРНЫЙ ПЛАН ВОСПИТАТЕЛЬНОЙ</w:t>
      </w:r>
      <w:r>
        <w:rPr>
          <w:spacing w:val="-17"/>
        </w:rPr>
        <w:t xml:space="preserve"> </w:t>
      </w:r>
      <w:r>
        <w:t>РАБОТЫ</w:t>
      </w:r>
    </w:p>
    <w:p w:rsidR="00DA5863" w:rsidRDefault="00632668">
      <w:pPr>
        <w:pStyle w:val="a3"/>
        <w:spacing w:line="278" w:lineRule="auto"/>
        <w:ind w:left="1495" w:right="1509"/>
        <w:jc w:val="center"/>
      </w:pPr>
      <w:r>
        <w:t>Летнего</w:t>
      </w:r>
      <w:r>
        <w:rPr>
          <w:spacing w:val="-8"/>
        </w:rPr>
        <w:t xml:space="preserve"> </w:t>
      </w:r>
      <w:r>
        <w:t>пришкольного</w:t>
      </w:r>
      <w:r>
        <w:rPr>
          <w:spacing w:val="-8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 xml:space="preserve">«Данко» при МБОУ </w:t>
      </w:r>
      <w:proofErr w:type="spellStart"/>
      <w:r>
        <w:t>Таволжанская</w:t>
      </w:r>
      <w:proofErr w:type="spellEnd"/>
      <w:r>
        <w:t xml:space="preserve"> ОШ им. </w:t>
      </w:r>
      <w:proofErr w:type="spellStart"/>
      <w:r>
        <w:t>Н.А.Котельникова</w:t>
      </w:r>
      <w:proofErr w:type="spellEnd"/>
      <w:r>
        <w:t xml:space="preserve"> на период с 02.06.2025 г. по 23.06.2025 г.</w:t>
      </w:r>
    </w:p>
    <w:p w:rsidR="00DA5863" w:rsidRDefault="00DA5863">
      <w:pPr>
        <w:pStyle w:val="a3"/>
      </w:pPr>
    </w:p>
    <w:p w:rsidR="00DA5863" w:rsidRDefault="00DA5863">
      <w:pPr>
        <w:pStyle w:val="a3"/>
        <w:spacing w:before="74"/>
      </w:pPr>
    </w:p>
    <w:p w:rsidR="00632668" w:rsidRDefault="00632668">
      <w:pPr>
        <w:pStyle w:val="a3"/>
        <w:spacing w:line="276" w:lineRule="auto"/>
        <w:ind w:left="141" w:right="137"/>
        <w:jc w:val="both"/>
      </w:pP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 конкретизации форм, видов воспитательной деятельности и организации единого простран</w:t>
      </w:r>
      <w:r>
        <w:t xml:space="preserve">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 Год Защитника Отечества и 80—</w:t>
      </w:r>
      <w:proofErr w:type="spellStart"/>
      <w:r>
        <w:t>летие</w:t>
      </w:r>
      <w:proofErr w:type="spellEnd"/>
      <w:r>
        <w:t xml:space="preserve"> Ве</w:t>
      </w:r>
      <w:r>
        <w:t xml:space="preserve">ликой </w:t>
      </w:r>
      <w:r>
        <w:rPr>
          <w:spacing w:val="-2"/>
        </w:rPr>
        <w:t>Победы.</w:t>
      </w:r>
    </w:p>
    <w:p w:rsidR="00632668" w:rsidRPr="00632668" w:rsidRDefault="00632668" w:rsidP="00632668"/>
    <w:p w:rsidR="00632668" w:rsidRDefault="00632668" w:rsidP="00632668"/>
    <w:p w:rsidR="00632668" w:rsidRPr="00632668" w:rsidRDefault="00632668" w:rsidP="00632668">
      <w:pPr>
        <w:widowControl/>
        <w:autoSpaceDE/>
        <w:autoSpaceDN/>
        <w:spacing w:line="276" w:lineRule="auto"/>
        <w:rPr>
          <w:rFonts w:eastAsia="Corbel"/>
          <w:b/>
          <w:sz w:val="28"/>
          <w:szCs w:val="28"/>
          <w:lang w:eastAsia="ru-RU"/>
        </w:rPr>
      </w:pPr>
      <w:bookmarkStart w:id="0" w:name="_GoBack"/>
      <w:bookmarkEnd w:id="0"/>
    </w:p>
    <w:p w:rsidR="00632668" w:rsidRPr="00632668" w:rsidRDefault="00632668" w:rsidP="00632668">
      <w:pPr>
        <w:widowControl/>
        <w:autoSpaceDE/>
        <w:autoSpaceDN/>
        <w:spacing w:line="276" w:lineRule="auto"/>
        <w:jc w:val="center"/>
        <w:rPr>
          <w:rFonts w:eastAsia="Corbel"/>
          <w:b/>
          <w:sz w:val="28"/>
          <w:szCs w:val="28"/>
          <w:lang w:eastAsia="ru-RU"/>
        </w:rPr>
      </w:pPr>
    </w:p>
    <w:tbl>
      <w:tblPr>
        <w:tblStyle w:val="a5"/>
        <w:tblW w:w="10774" w:type="dxa"/>
        <w:tblInd w:w="-147" w:type="dxa"/>
        <w:tblLook w:val="04A0" w:firstRow="1" w:lastRow="0" w:firstColumn="1" w:lastColumn="0" w:noHBand="0" w:noVBand="1"/>
      </w:tblPr>
      <w:tblGrid>
        <w:gridCol w:w="1926"/>
        <w:gridCol w:w="1518"/>
        <w:gridCol w:w="4225"/>
        <w:gridCol w:w="3105"/>
      </w:tblGrid>
      <w:tr w:rsidR="00632668" w:rsidRPr="00632668" w:rsidTr="0063266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Дата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Тема дня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Планируемые мероприятия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Отряд «РДД»</w:t>
            </w:r>
            <w:r w:rsidRPr="00632668">
              <w:rPr>
                <w:rFonts w:eastAsia="Corbel"/>
                <w:b/>
                <w:sz w:val="24"/>
                <w:szCs w:val="24"/>
              </w:rPr>
              <w:t xml:space="preserve">  (Радуга Добрых Дел)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Направление,</w:t>
            </w:r>
            <w:r w:rsidRPr="00632668">
              <w:rPr>
                <w:b/>
                <w:spacing w:val="-2"/>
                <w:sz w:val="24"/>
                <w:szCs w:val="24"/>
              </w:rPr>
              <w:t xml:space="preserve"> модуль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2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открытия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«На нашей грядке всё в порядке»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 xml:space="preserve">Коллективная социально значимая деятельность 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 xml:space="preserve">Концертная программа СДК «Мы из детства» (открытие лагеря).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Культура России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 xml:space="preserve"> Выбор органа самоуправления. Оформление уголка. Подготовка визитки отряда.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Проектная</w:t>
            </w:r>
            <w:r w:rsidRPr="00632668">
              <w:rPr>
                <w:sz w:val="24"/>
                <w:szCs w:val="24"/>
              </w:rPr>
              <w:t xml:space="preserve"> </w:t>
            </w:r>
            <w:r w:rsidRPr="00632668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3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«На нашей грядке всё в порядке»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Конкурс-викторина «Вредные привычки или здоровье?»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Спортивный час. Волейбол.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4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Спорта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«Цветники»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Велосипедная прогулка по улицам села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 «Вместе мы сила!»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5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Финансов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«Чистый двор»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 xml:space="preserve">«Семейный бюджет: как не ссориться </w:t>
            </w:r>
            <w:r w:rsidRPr="00632668">
              <w:rPr>
                <w:sz w:val="24"/>
                <w:szCs w:val="24"/>
              </w:rPr>
              <w:lastRenderedPageBreak/>
              <w:t>из-за денег»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lastRenderedPageBreak/>
              <w:t>Проектная</w:t>
            </w:r>
            <w:r w:rsidRPr="00632668">
              <w:rPr>
                <w:sz w:val="24"/>
                <w:szCs w:val="24"/>
              </w:rPr>
              <w:t xml:space="preserve"> </w:t>
            </w:r>
            <w:r w:rsidRPr="00632668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6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 xml:space="preserve">Пушкинский 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</w:t>
            </w:r>
            <w:proofErr w:type="spellStart"/>
            <w:r w:rsidRPr="00632668">
              <w:rPr>
                <w:sz w:val="24"/>
                <w:szCs w:val="24"/>
              </w:rPr>
              <w:t>Библиодень</w:t>
            </w:r>
            <w:proofErr w:type="spellEnd"/>
            <w:r w:rsidRPr="00632668">
              <w:rPr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Акция читаем Пушкина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Культура России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7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Труда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«Цветники»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Дискуссия «Профессии будущего»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Профориентация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 xml:space="preserve">Спортивный час «Со спортом </w:t>
            </w:r>
            <w:proofErr w:type="gramStart"/>
            <w:r w:rsidRPr="00632668">
              <w:rPr>
                <w:sz w:val="24"/>
                <w:szCs w:val="24"/>
              </w:rPr>
              <w:t>дружить здоровым быть</w:t>
            </w:r>
            <w:proofErr w:type="gramEnd"/>
            <w:r w:rsidRPr="00632668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9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Друзей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«На нашей грядке всё в порядке»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Экскурсия на кондитерскую фабрику «Семёновна»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Профориентация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 xml:space="preserve">Спортивный час на свежем воздухе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10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Безопасности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«Школьный двор»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Выступление для младших отрядов «Мой друг надёжный - знак дорожный».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Проектная</w:t>
            </w:r>
            <w:r w:rsidRPr="00632668">
              <w:rPr>
                <w:sz w:val="24"/>
                <w:szCs w:val="24"/>
              </w:rPr>
              <w:t xml:space="preserve"> </w:t>
            </w:r>
            <w:r w:rsidRPr="00632668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11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России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«На нашей грядке всё в порядке»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11.00-12.45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Праздничный концерт «Россия начинается с меня»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Культура России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  <w:lang w:eastAsia="ru-RU"/>
              </w:rPr>
            </w:pPr>
            <w:r w:rsidRPr="00632668">
              <w:rPr>
                <w:sz w:val="24"/>
                <w:szCs w:val="24"/>
              </w:rPr>
              <w:t>Конкурс знатоков «Ларец народной мудрости»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Проектная</w:t>
            </w:r>
            <w:r w:rsidRPr="00632668">
              <w:rPr>
                <w:sz w:val="24"/>
                <w:szCs w:val="24"/>
              </w:rPr>
              <w:t xml:space="preserve"> </w:t>
            </w:r>
            <w:r w:rsidRPr="00632668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13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Кино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«Цветники»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11.00-12.45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Поездка в кинотеатр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Культура России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14июня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Экологии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«Школьный двор»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Экологическая акция «</w:t>
            </w:r>
            <w:proofErr w:type="spellStart"/>
            <w:r w:rsidRPr="00632668">
              <w:rPr>
                <w:sz w:val="24"/>
                <w:szCs w:val="24"/>
              </w:rPr>
              <w:t>БатлБум</w:t>
            </w:r>
            <w:proofErr w:type="spellEnd"/>
            <w:r w:rsidRPr="00632668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Малые Олимпийские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16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2668">
              <w:rPr>
                <w:b/>
                <w:sz w:val="24"/>
                <w:szCs w:val="24"/>
              </w:rPr>
              <w:t>Книгочтения</w:t>
            </w:r>
            <w:proofErr w:type="spellEnd"/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«Школьный двор»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11.00-12.45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Посещение в Библиотеку имени Н.М. Языкова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Культура России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17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Прогулок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«Трудовой десант» -  работа на пришкольном участке.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11.00-12.45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Экскурсия на родник «Гремячий»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lastRenderedPageBreak/>
              <w:t>Культура России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18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Пикника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«Цветники»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Экскурсия на реку Барыш. Акция «Чистый берег»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Культура России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19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Знатоков родного края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«Благоустройство обелиска»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 xml:space="preserve">Экскурсия в краеведческий музей 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Культура России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20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Молодёжи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«На нашей грядке всё в порядке»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11.00-12.45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Музыкально-игровая программа «Мы будущее страны», посвящённая Дню Молодёжи (СДК)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Культура России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21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Памяти и скорби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«Цветники»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Митин</w:t>
            </w:r>
            <w:proofErr w:type="gramStart"/>
            <w:r w:rsidRPr="00632668">
              <w:rPr>
                <w:sz w:val="24"/>
                <w:szCs w:val="24"/>
              </w:rPr>
              <w:t>г-</w:t>
            </w:r>
            <w:proofErr w:type="gramEnd"/>
            <w:r w:rsidRPr="00632668">
              <w:rPr>
                <w:sz w:val="24"/>
                <w:szCs w:val="24"/>
              </w:rPr>
              <w:t xml:space="preserve"> реквием «Никто не забыт. Ничто не забыто»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Проектная</w:t>
            </w:r>
            <w:r w:rsidRPr="00632668">
              <w:rPr>
                <w:sz w:val="24"/>
                <w:szCs w:val="24"/>
              </w:rPr>
              <w:t xml:space="preserve"> </w:t>
            </w:r>
            <w:r w:rsidRPr="00632668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Спортивные игры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spacing w:before="41"/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Спортивно-оздоровительная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32668" w:rsidRPr="00632668" w:rsidTr="00632668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23 июня</w:t>
            </w:r>
          </w:p>
          <w:p w:rsidR="00632668" w:rsidRPr="00632668" w:rsidRDefault="00632668" w:rsidP="00632668">
            <w:pPr>
              <w:jc w:val="center"/>
              <w:rPr>
                <w:b/>
                <w:sz w:val="24"/>
                <w:szCs w:val="24"/>
              </w:rPr>
            </w:pPr>
            <w:r w:rsidRPr="00632668">
              <w:rPr>
                <w:b/>
                <w:sz w:val="24"/>
                <w:szCs w:val="24"/>
              </w:rPr>
              <w:t>День Закрытия лагеря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10.00-12.00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Трудовой десант «Цветники»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Коллективная социально значимая 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12.00-12.45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Подготовка к закрытию лагеря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Проектная</w:t>
            </w:r>
            <w:r w:rsidRPr="00632668">
              <w:rPr>
                <w:sz w:val="24"/>
                <w:szCs w:val="24"/>
              </w:rPr>
              <w:t xml:space="preserve"> </w:t>
            </w:r>
            <w:r w:rsidRPr="00632668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632668" w:rsidRPr="00632668" w:rsidTr="0063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13.30-14.15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z w:val="24"/>
                <w:szCs w:val="24"/>
              </w:rPr>
              <w:t>Музыкальная программа «До свидания, лагерь!»</w:t>
            </w:r>
          </w:p>
          <w:p w:rsidR="00632668" w:rsidRPr="00632668" w:rsidRDefault="00632668" w:rsidP="0063266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68" w:rsidRPr="00632668" w:rsidRDefault="00632668" w:rsidP="00632668">
            <w:pPr>
              <w:rPr>
                <w:sz w:val="24"/>
                <w:szCs w:val="24"/>
              </w:rPr>
            </w:pPr>
            <w:r w:rsidRPr="00632668">
              <w:rPr>
                <w:spacing w:val="-2"/>
                <w:sz w:val="24"/>
                <w:szCs w:val="24"/>
              </w:rPr>
              <w:t>Проектная</w:t>
            </w:r>
            <w:r w:rsidRPr="00632668">
              <w:rPr>
                <w:sz w:val="24"/>
                <w:szCs w:val="24"/>
              </w:rPr>
              <w:t xml:space="preserve"> </w:t>
            </w:r>
            <w:r w:rsidRPr="00632668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</w:tbl>
    <w:p w:rsidR="00632668" w:rsidRPr="00632668" w:rsidRDefault="00632668" w:rsidP="00632668">
      <w:pPr>
        <w:widowControl/>
        <w:autoSpaceDE/>
        <w:autoSpaceDN/>
        <w:spacing w:line="276" w:lineRule="auto"/>
        <w:jc w:val="center"/>
        <w:rPr>
          <w:rFonts w:eastAsia="Corbel"/>
          <w:b/>
          <w:sz w:val="24"/>
          <w:szCs w:val="24"/>
          <w:lang w:eastAsia="ru-RU"/>
        </w:rPr>
      </w:pPr>
    </w:p>
    <w:p w:rsidR="00632668" w:rsidRPr="00632668" w:rsidRDefault="00632668" w:rsidP="00632668">
      <w:pPr>
        <w:widowControl/>
        <w:autoSpaceDE/>
        <w:autoSpaceDN/>
        <w:spacing w:line="276" w:lineRule="auto"/>
        <w:jc w:val="center"/>
        <w:rPr>
          <w:rFonts w:eastAsia="Corbel"/>
          <w:b/>
          <w:color w:val="C00000"/>
          <w:sz w:val="24"/>
          <w:szCs w:val="24"/>
          <w:lang w:eastAsia="ru-RU"/>
        </w:rPr>
      </w:pPr>
    </w:p>
    <w:p w:rsidR="00DA5863" w:rsidRPr="00632668" w:rsidRDefault="00DA5863" w:rsidP="00632668">
      <w:pPr>
        <w:ind w:firstLine="720"/>
      </w:pPr>
    </w:p>
    <w:sectPr w:rsidR="00DA5863" w:rsidRPr="00632668">
      <w:type w:val="continuous"/>
      <w:pgSz w:w="11910" w:h="16850"/>
      <w:pgMar w:top="7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5863"/>
    <w:rsid w:val="00632668"/>
    <w:rsid w:val="00D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326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326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%3Dkarsun-po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dcterms:created xsi:type="dcterms:W3CDTF">2025-07-08T20:09:00Z</dcterms:created>
  <dcterms:modified xsi:type="dcterms:W3CDTF">2025-07-08T20:13:00Z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2025-07-08T00:00:00Z</vt:filetime>
  </property>
  <property fmtid="{D5CDD505-2E9C-101B-9397-08002B2CF9AE}" pid="5" name="Producer">
    <vt:lpwstr>www.ilovepdf.com</vt:lpwstr>
  </property>
</Properties>
</file>